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47" w:rsidRDefault="00BB4647" w:rsidP="00BB4647">
      <w:r>
        <w:t>Fanjunkare Edholm med rapport.</w:t>
      </w:r>
    </w:p>
    <w:p w:rsidR="00BB4647" w:rsidRDefault="00BB4647" w:rsidP="00BB4647">
      <w:r>
        <w:t>Till Kapten Stangenberg.</w:t>
      </w:r>
    </w:p>
    <w:p w:rsidR="00BB4647" w:rsidRDefault="00BB4647" w:rsidP="00BB4647">
      <w:r>
        <w:t>Härmed får jag vördsamt insända rapport över gjor</w:t>
      </w:r>
      <w:r w:rsidR="004B76C0">
        <w:t>da iakttagelser den 9 juli 1946.</w:t>
      </w:r>
    </w:p>
    <w:p w:rsidR="00BB4647" w:rsidRDefault="00BB4647" w:rsidP="00BB4647">
      <w:r>
        <w:t xml:space="preserve">Jag befann mig på en mosse söder Finnsjön i Uppland. Min </w:t>
      </w:r>
      <w:proofErr w:type="spellStart"/>
      <w:r>
        <w:t>upphållsplats</w:t>
      </w:r>
      <w:proofErr w:type="spellEnd"/>
      <w:r>
        <w:t xml:space="preserve"> är utmärkt på bifogade kartan med ett k</w:t>
      </w:r>
      <w:r w:rsidR="004B76C0">
        <w:t>r</w:t>
      </w:r>
      <w:r>
        <w:t>yss. Klockan var omkring 143</w:t>
      </w:r>
      <w:r w:rsidR="004B76C0">
        <w:t>0</w:t>
      </w:r>
      <w:r>
        <w:t xml:space="preserve"> - 1445</w:t>
      </w:r>
      <w:r w:rsidR="004B76C0">
        <w:t>,</w:t>
      </w:r>
      <w:r>
        <w:t xml:space="preserve"> exakt tid kunde inte angivas då jag strax innan slagit sönder min klocka. Jag upptäckte då ett föremål, vilket lyste med starkt </w:t>
      </w:r>
      <w:r w:rsidR="004B76C0">
        <w:t>b</w:t>
      </w:r>
      <w:r>
        <w:t>låvitt sken, i ungefär 45 ° bana gå mot marken. Vid nedslaget syntes svag rök, vilket torde berott på att mossen på platsen för nedslaget var mycket sank. Farten var icke hög, efter föremålet syntes en svans av samma blåvita sken som det själva föremålet hade. Något ljud kunde jag inte förmärka och det hela liknade en vanlig raket eller ljussignal med undantag av det starka ljuset. Nedslagsplatsen är utmärkt med en ring på kartan och riktningen med en pil</w:t>
      </w:r>
      <w:r w:rsidR="004B76C0">
        <w:t>.</w:t>
      </w:r>
      <w:r>
        <w:t xml:space="preserve"> Att söka rätt på föremålet är nog rätt svårt på grund av högt gräs, men å andr</w:t>
      </w:r>
      <w:r w:rsidR="004B76C0">
        <w:t>a</w:t>
      </w:r>
      <w:r>
        <w:t xml:space="preserve"> sidan är platsen eller området inom vilket föremålet ligger starkt begränsat varför möjligheterna avsevärt underlättas.</w:t>
      </w:r>
    </w:p>
    <w:p w:rsidR="00BB4647" w:rsidRDefault="00BB4647" w:rsidP="00BB4647">
      <w:r>
        <w:t xml:space="preserve">Jag kan med säkerhet på </w:t>
      </w:r>
      <w:r w:rsidR="004B76C0">
        <w:t>5</w:t>
      </w:r>
      <w:r>
        <w:t>0 meter när utpeka nedslagspunkten. Jag sökte dock men kunde, ingenting hitta, tiden medgav inte att jag noggrant genomsökte platsen.</w:t>
      </w:r>
    </w:p>
    <w:p w:rsidR="00BB4647" w:rsidRDefault="00BB4647" w:rsidP="004B76C0">
      <w:r>
        <w:t>Östersund den 15 juli 1946</w:t>
      </w:r>
    </w:p>
    <w:p w:rsidR="004B76C0" w:rsidRDefault="004B76C0" w:rsidP="004B76C0">
      <w:r>
        <w:t>Eric Edholm</w:t>
      </w:r>
      <w:r>
        <w:br/>
        <w:t>Fanjunkare</w:t>
      </w:r>
    </w:p>
    <w:p w:rsidR="005645EF" w:rsidRDefault="005645EF"/>
    <w:p w:rsidR="005645EF" w:rsidRDefault="005645EF">
      <w:r>
        <w:br w:type="page"/>
      </w:r>
    </w:p>
    <w:p w:rsidR="008977CE" w:rsidRPr="005645EF" w:rsidRDefault="005645EF">
      <w:pPr>
        <w:rPr>
          <w:lang w:val="en-US"/>
        </w:rPr>
      </w:pPr>
      <w:r w:rsidRPr="005645EF">
        <w:rPr>
          <w:lang w:val="en-US"/>
        </w:rPr>
        <w:lastRenderedPageBreak/>
        <w:t xml:space="preserve">Sergeant Major </w:t>
      </w:r>
      <w:proofErr w:type="spellStart"/>
      <w:r w:rsidRPr="005645EF">
        <w:rPr>
          <w:lang w:val="en-US"/>
        </w:rPr>
        <w:t>Edholm</w:t>
      </w:r>
      <w:proofErr w:type="spellEnd"/>
      <w:r w:rsidRPr="005645EF">
        <w:rPr>
          <w:lang w:val="en-US"/>
        </w:rPr>
        <w:t xml:space="preserve"> with report</w:t>
      </w:r>
    </w:p>
    <w:p w:rsidR="005645EF" w:rsidRPr="005645EF" w:rsidRDefault="005645EF">
      <w:pPr>
        <w:rPr>
          <w:lang w:val="en-US"/>
        </w:rPr>
      </w:pPr>
      <w:r w:rsidRPr="005645EF">
        <w:rPr>
          <w:lang w:val="en-US"/>
        </w:rPr>
        <w:t xml:space="preserve">To Captain </w:t>
      </w:r>
      <w:proofErr w:type="spellStart"/>
      <w:r w:rsidRPr="005645EF">
        <w:rPr>
          <w:lang w:val="en-US"/>
        </w:rPr>
        <w:t>Stangenberg</w:t>
      </w:r>
      <w:proofErr w:type="spellEnd"/>
    </w:p>
    <w:p w:rsidR="005645EF" w:rsidRDefault="005645EF">
      <w:pPr>
        <w:rPr>
          <w:lang w:val="en-US"/>
        </w:rPr>
      </w:pPr>
      <w:r>
        <w:rPr>
          <w:lang w:val="en-US"/>
        </w:rPr>
        <w:t>I hereby respectfully submit report of observations made on the 9th July 1946</w:t>
      </w:r>
    </w:p>
    <w:p w:rsidR="005645EF" w:rsidRDefault="005645EF">
      <w:pPr>
        <w:rPr>
          <w:lang w:val="en-US"/>
        </w:rPr>
      </w:pPr>
      <w:r>
        <w:rPr>
          <w:lang w:val="en-US"/>
        </w:rPr>
        <w:t xml:space="preserve">I was located on a bog south of </w:t>
      </w:r>
      <w:proofErr w:type="spellStart"/>
      <w:r>
        <w:rPr>
          <w:lang w:val="en-US"/>
        </w:rPr>
        <w:t>Finnsjön</w:t>
      </w:r>
      <w:proofErr w:type="spellEnd"/>
      <w:r>
        <w:rPr>
          <w:lang w:val="en-US"/>
        </w:rPr>
        <w:t xml:space="preserve"> in </w:t>
      </w:r>
      <w:proofErr w:type="spellStart"/>
      <w:r>
        <w:rPr>
          <w:lang w:val="en-US"/>
        </w:rPr>
        <w:t>Uppland</w:t>
      </w:r>
      <w:proofErr w:type="spellEnd"/>
      <w:r>
        <w:rPr>
          <w:lang w:val="en-US"/>
        </w:rPr>
        <w:t xml:space="preserve">. My location is marked on the attached map with an X. The time was between 14:30 - 14:45, I couldn't tell exactly because I had just before broken my watch. I discovered an object, glowing with a strong blue white light, moving in a 45° path towards the ground. Faint smoke was seen during impact, which </w:t>
      </w:r>
      <w:r w:rsidR="00C95436">
        <w:rPr>
          <w:lang w:val="en-US"/>
        </w:rPr>
        <w:t>may be caused by the area of impact being very marshy. The velocity wasn't very high, and after the object a tail of the same blue white shine was seen as that of the object itself. I could not perceive any sounds, and it resembled a regular rocket or flare except for the bright light. The impact site is marked with a circle on the map, and its direction with an arrow. To find the object is probably very hard because of the high grass, but on the other hand the area wherein the object lies is very limited whereby the possibility is significantly increased.</w:t>
      </w:r>
    </w:p>
    <w:p w:rsidR="00C95436" w:rsidRDefault="00C95436">
      <w:pPr>
        <w:rPr>
          <w:lang w:val="en-US"/>
        </w:rPr>
      </w:pPr>
      <w:r>
        <w:rPr>
          <w:lang w:val="en-US"/>
        </w:rPr>
        <w:t>I can point out the impact site within about 50 meters. I searched the place without success, but time didn't permit for a thorough investigation.</w:t>
      </w:r>
    </w:p>
    <w:p w:rsidR="00C95436" w:rsidRDefault="00C95436">
      <w:pPr>
        <w:rPr>
          <w:lang w:val="en-US"/>
        </w:rPr>
      </w:pPr>
      <w:proofErr w:type="spellStart"/>
      <w:r>
        <w:rPr>
          <w:lang w:val="en-US"/>
        </w:rPr>
        <w:t>Östersund</w:t>
      </w:r>
      <w:proofErr w:type="spellEnd"/>
      <w:r>
        <w:rPr>
          <w:lang w:val="en-US"/>
        </w:rPr>
        <w:t xml:space="preserve"> 15 July</w:t>
      </w:r>
    </w:p>
    <w:p w:rsidR="00C95436" w:rsidRDefault="00C95436">
      <w:pPr>
        <w:rPr>
          <w:lang w:val="en-US"/>
        </w:rPr>
      </w:pPr>
      <w:r>
        <w:rPr>
          <w:lang w:val="en-US"/>
        </w:rPr>
        <w:t xml:space="preserve">Eric </w:t>
      </w:r>
      <w:proofErr w:type="spellStart"/>
      <w:r>
        <w:rPr>
          <w:lang w:val="en-US"/>
        </w:rPr>
        <w:t>Edholm</w:t>
      </w:r>
      <w:proofErr w:type="spellEnd"/>
      <w:r>
        <w:rPr>
          <w:lang w:val="en-US"/>
        </w:rPr>
        <w:br/>
        <w:t>Sergeant Major</w:t>
      </w:r>
    </w:p>
    <w:p w:rsidR="00C95436" w:rsidRDefault="00C95436">
      <w:pPr>
        <w:rPr>
          <w:lang w:val="en-US"/>
        </w:rPr>
      </w:pPr>
    </w:p>
    <w:p w:rsidR="00C95436" w:rsidRDefault="00C95436">
      <w:pPr>
        <w:rPr>
          <w:lang w:val="en-US"/>
        </w:rPr>
      </w:pPr>
    </w:p>
    <w:p w:rsidR="00C95436" w:rsidRDefault="00C95436">
      <w:pPr>
        <w:rPr>
          <w:lang w:val="en-US"/>
        </w:rPr>
      </w:pPr>
    </w:p>
    <w:p w:rsidR="00C95436" w:rsidRDefault="00C95436">
      <w:pPr>
        <w:rPr>
          <w:lang w:val="en-US"/>
        </w:rPr>
      </w:pPr>
    </w:p>
    <w:p w:rsidR="00C95436" w:rsidRPr="005645EF" w:rsidRDefault="00C95436">
      <w:pPr>
        <w:rPr>
          <w:lang w:val="en-US"/>
        </w:rPr>
      </w:pPr>
      <w:r>
        <w:rPr>
          <w:lang w:val="en-US"/>
        </w:rPr>
        <w:t>Translation: Fredrik Aldhagen</w:t>
      </w:r>
    </w:p>
    <w:sectPr w:rsidR="00C95436" w:rsidRPr="005645E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BB4647"/>
    <w:rsid w:val="00342FC2"/>
    <w:rsid w:val="004B76C0"/>
    <w:rsid w:val="00513EF0"/>
    <w:rsid w:val="005645EF"/>
    <w:rsid w:val="005F45C1"/>
    <w:rsid w:val="008977CE"/>
    <w:rsid w:val="00BB4647"/>
    <w:rsid w:val="00BD4FCA"/>
    <w:rsid w:val="00C9543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645E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645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407</Words>
  <Characters>2162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cp:lastPrinted>2016-03-07T13:33:00Z</cp:lastPrinted>
  <dcterms:created xsi:type="dcterms:W3CDTF">2016-02-24T12:56:00Z</dcterms:created>
  <dcterms:modified xsi:type="dcterms:W3CDTF">2016-03-07T13:45:00Z</dcterms:modified>
</cp:coreProperties>
</file>